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AF003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88/1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AF003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Жуковского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2D3B0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2D3B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2D3B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Default="00D8607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- 170 140 </w:t>
            </w:r>
          </w:p>
          <w:p w:rsidR="00AF0039" w:rsidRPr="004A40CC" w:rsidRDefault="00AF003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3210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164 947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F2103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3 958 429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0C20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B2D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4321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2 691 367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CB2D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4321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752 767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D86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514 295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37079" w:rsidRDefault="00035B2A" w:rsidP="00C37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C370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D860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4 274 410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7F15CB" w:rsidP="00C37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4321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3 786 910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E21A0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E21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прочие поступления</w:t>
            </w:r>
            <w:r w:rsidR="003E21A0" w:rsidRPr="003E21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(БАЗОВЫЕ </w:t>
            </w:r>
            <w:proofErr w:type="gramStart"/>
            <w:r w:rsidR="003E21A0" w:rsidRPr="003E21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СТАНЦИИ )</w:t>
            </w:r>
            <w:proofErr w:type="gramEnd"/>
            <w:r w:rsidR="003E21A0" w:rsidRPr="003E21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37079" w:rsidRDefault="00653E97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487 500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D8607C" w:rsidP="00FE18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4 104 270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822BBE" w:rsidRDefault="002A70B6" w:rsidP="00BA5B8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22BBE" w:rsidRPr="00822BBE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  <w:t xml:space="preserve">- 105 751,74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43210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336 466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725A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725A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025996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227 682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503 320</w:t>
            </w:r>
            <w:r w:rsidR="00562E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3A55B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488 051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9B6316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A5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932 177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A55B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857 603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A55B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74 574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5BD" w:rsidRPr="003440D7" w:rsidTr="0031369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55BD" w:rsidRPr="0073088A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932 177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5BD" w:rsidRPr="003440D7" w:rsidTr="0031369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55BD" w:rsidRPr="0073088A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857 603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5BD" w:rsidRPr="003440D7" w:rsidTr="0031369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A55BD" w:rsidRPr="003440D7" w:rsidRDefault="003A55BD" w:rsidP="003A55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55BD" w:rsidRPr="0073088A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74 574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BD" w:rsidRPr="003440D7" w:rsidRDefault="003A55BD" w:rsidP="003A5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574, 163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685 229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626 985</w:t>
            </w:r>
            <w:r w:rsidR="00AA3B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763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58 244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B10D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685 229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B10D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626 985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B10D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58 244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2 678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3 197 008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2 925 262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271 746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555F0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463CA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3 197 008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555F0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2 925 262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555F0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271 746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24 698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711 302</w:t>
            </w:r>
            <w:r w:rsidR="00AA3B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650 841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60 461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EA24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711 302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EA24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650 841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EA246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EE7E03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60 461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24 698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450 533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412 238</w:t>
            </w:r>
            <w:r w:rsidR="00562E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2599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38 295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497EF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450 533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497EF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412 238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25996" w:rsidRPr="003440D7" w:rsidTr="00497EF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5996" w:rsidRPr="003440D7" w:rsidRDefault="00025996" w:rsidP="00025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5996" w:rsidRPr="0073088A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38 295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996" w:rsidRPr="003440D7" w:rsidRDefault="00025996" w:rsidP="000259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62E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62E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0261E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562EB5" w:rsidRDefault="000261E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0261E2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2 508 233 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368"/>
        <w:gridCol w:w="6779"/>
        <w:gridCol w:w="4013"/>
      </w:tblGrid>
      <w:tr w:rsidR="00A0792D" w:rsidRPr="00A0792D" w:rsidTr="00FD7210">
        <w:trPr>
          <w:trHeight w:val="72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5768C">
        <w:trPr>
          <w:trHeight w:val="823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37079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822BB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2 460 008,74  </w:t>
            </w:r>
            <w:r w:rsidR="00C370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822BBE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556 416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Бурение отверстий алмазной установкой по кв.№ 97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Бурение отверстий в кв.№240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3850,00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вводных кранов на ХВС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10099,00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замка в лифтовой (1-й подъезд)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кранов  на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системе отопления в подвале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5300,00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ХГВС в подвале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9422,00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трубы по стояку кв.№97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5944,00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на л/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кл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(МОП)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7214,00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светильника в тамбуре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223,00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смесителя 1-й подъезд (подвал) на раковине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тех.персонала</w:t>
            </w:r>
            <w:proofErr w:type="spellEnd"/>
            <w:proofErr w:type="gramEnd"/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замков (на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тех.этаже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, подвалах, чердаках)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7518,50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компенсатора на системе отопления в подвале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10920,00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разводке ГВС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2070,00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доводчика 1,2,4 подъезды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4815,00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прокладок на приборах учета тепловой энергии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1505,00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FD7210" w:rsidRPr="00A0792D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тягового каната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лифты  (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в 1-ом подъезде)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22818,00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Закрепление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эл.щитков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слаботочных установок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1389,00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Изготовлекние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ключей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880,00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Измерение шума по кв.№ 101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30513,48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стендов/щитов (Мусоросборники)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шумоизоляции потолка в помещении насосной станции (по предписанию ГЖИ)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9386,00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эл.кабеля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(освещение у почтовых ящиков и пожарных выходов)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3991,00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эл. проводки к насосу в подвальном помещении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3551,00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Опломбировка ИПУ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835,00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Взлет ЭР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65-100)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9400,00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Перенос светильников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6974AF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Обслуживание </w:t>
            </w:r>
            <w:r w:rsidR="00FD7210">
              <w:rPr>
                <w:rFonts w:ascii="Arial" w:hAnsi="Arial" w:cs="Arial"/>
                <w:color w:val="000000"/>
                <w:sz w:val="28"/>
                <w:szCs w:val="28"/>
              </w:rPr>
              <w:t xml:space="preserve"> автоматики</w:t>
            </w:r>
            <w:proofErr w:type="gramEnd"/>
            <w:r w:rsidR="00FD7210">
              <w:rPr>
                <w:rFonts w:ascii="Arial" w:hAnsi="Arial" w:cs="Arial"/>
                <w:color w:val="000000"/>
                <w:sz w:val="28"/>
                <w:szCs w:val="28"/>
              </w:rPr>
              <w:t xml:space="preserve"> ИТП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6974AF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30 </w:t>
            </w:r>
            <w:r w:rsidR="00FD7210">
              <w:rPr>
                <w:rFonts w:ascii="Arial" w:hAnsi="Arial" w:cs="Arial"/>
                <w:color w:val="000000"/>
                <w:sz w:val="28"/>
                <w:szCs w:val="28"/>
              </w:rPr>
              <w:t>000,00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Комплект ТПС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Прибор учета ХВС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10230,00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Прокачка воздуха в расширительные баки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3507,00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кабеля от ВРУ к прибору учета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ХВС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подключение прибора учета 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7603,00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Поверка.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Тепловычислитель</w:t>
            </w:r>
            <w:proofErr w:type="spellEnd"/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5280,00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бойлера в подвале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3418,00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входных групп: крылец, тамбуров - 4,5 – подъездов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50129,08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вентиляции на тех. этаже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1546,00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дверей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(подвал 2-го и 4-го подъезда)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5771,00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канализационной трубы в подвале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межпанельных швов здания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20250,00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насоса 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Wilo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MVI 3203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эл. проводки МОП в 3-м подъезде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2250,00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крышки воздуховода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2210,00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козырька входной группы подъезд №5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6720,00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ливневой канализации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3179,00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мягкой кровли козырька входной группы 4-й подъезд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16000,00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межпанельных швов входной группы 1 и 5 подъезда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99110,00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плитки в подъездах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5101,80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решеток выхода на кровлю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650,00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9264,02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ХВС кв. №50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794,00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ХВС в кв. №111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1320,00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(паспортный стол) 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72884,44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Смазка замков, дверей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234,00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и наледи с кровли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4340,00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Устройство мягкой кровли примыканий козырьков балконов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136605,00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вибровставки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для снятия шумов в 3-м подъезде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13730,74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Устройство защитного кожуха насоса ХВС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1738,69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компенсаторов на ХВС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5620,98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Устройство мягкой кровли балконов кв.№55, 178, 235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24375,00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полусфер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антипарковочных</w:t>
            </w:r>
            <w:proofErr w:type="spellEnd"/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3040,00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реле на насос ХВС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4602,00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розеток в электрощитовой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1082,00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светильника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490,00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вытяжки на крыше (1-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ый  и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 подъезд)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1106,21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мягкой кровли от мусора (захламления)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26849,00</w:t>
            </w:r>
          </w:p>
        </w:tc>
      </w:tr>
      <w:tr w:rsidR="00FD7210" w:rsidRPr="00A0792D" w:rsidTr="00FD7210">
        <w:trPr>
          <w:trHeight w:val="36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D7210" w:rsidRDefault="00FD7210" w:rsidP="00FD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D7210" w:rsidRDefault="00FD7210" w:rsidP="00FD72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Шумоизоляция 4-й подъезд</w:t>
            </w:r>
          </w:p>
        </w:tc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210" w:rsidRDefault="00FD7210" w:rsidP="00FD72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1327,80</w:t>
            </w:r>
          </w:p>
        </w:tc>
      </w:tr>
    </w:tbl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4395"/>
        <w:gridCol w:w="6804"/>
        <w:gridCol w:w="3969"/>
      </w:tblGrid>
      <w:tr w:rsidR="00882EB9" w:rsidTr="00FD721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21608A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72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574 632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FD721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21608A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72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496 098 </w:t>
            </w:r>
            <w:r w:rsidR="0056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FD721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21608A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72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22 985</w:t>
            </w:r>
          </w:p>
        </w:tc>
      </w:tr>
      <w:tr w:rsidR="00882EB9" w:rsidTr="00FD7210">
        <w:trPr>
          <w:trHeight w:val="37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21608A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FD7210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57 463 </w:t>
            </w:r>
            <w:r w:rsidR="0056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D866E4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354 881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D866E4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880 837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p w:rsidR="00FD7210" w:rsidRPr="003A17DC" w:rsidRDefault="00FD7210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D866E4" w:rsidP="00BA5B8F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514 295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822BBE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4 210 021,74  </w:t>
            </w:r>
            <w:r w:rsidR="00C3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07C2A"/>
    <w:rsid w:val="00014DFC"/>
    <w:rsid w:val="00025996"/>
    <w:rsid w:val="000261E2"/>
    <w:rsid w:val="00035B2A"/>
    <w:rsid w:val="000449BC"/>
    <w:rsid w:val="0008319B"/>
    <w:rsid w:val="000C20B5"/>
    <w:rsid w:val="001210B5"/>
    <w:rsid w:val="00131E68"/>
    <w:rsid w:val="00170535"/>
    <w:rsid w:val="001725AF"/>
    <w:rsid w:val="001E7BEA"/>
    <w:rsid w:val="00211CC2"/>
    <w:rsid w:val="0021608A"/>
    <w:rsid w:val="002258C3"/>
    <w:rsid w:val="0028774E"/>
    <w:rsid w:val="002A5ACA"/>
    <w:rsid w:val="002A70B6"/>
    <w:rsid w:val="002D3B02"/>
    <w:rsid w:val="002E6AEE"/>
    <w:rsid w:val="002F697C"/>
    <w:rsid w:val="00305E2D"/>
    <w:rsid w:val="003440D7"/>
    <w:rsid w:val="0038704A"/>
    <w:rsid w:val="00390F7A"/>
    <w:rsid w:val="0039614B"/>
    <w:rsid w:val="003A17DC"/>
    <w:rsid w:val="003A55BD"/>
    <w:rsid w:val="003E21A0"/>
    <w:rsid w:val="00432104"/>
    <w:rsid w:val="00443260"/>
    <w:rsid w:val="00445A3B"/>
    <w:rsid w:val="00451AFA"/>
    <w:rsid w:val="00463CAA"/>
    <w:rsid w:val="00487C56"/>
    <w:rsid w:val="00497D1B"/>
    <w:rsid w:val="004A40CC"/>
    <w:rsid w:val="005350F7"/>
    <w:rsid w:val="00536C28"/>
    <w:rsid w:val="00562EB5"/>
    <w:rsid w:val="005D2453"/>
    <w:rsid w:val="005F2FDF"/>
    <w:rsid w:val="006243AA"/>
    <w:rsid w:val="00653E97"/>
    <w:rsid w:val="006636DF"/>
    <w:rsid w:val="006974AF"/>
    <w:rsid w:val="0070222D"/>
    <w:rsid w:val="0073088A"/>
    <w:rsid w:val="0075569A"/>
    <w:rsid w:val="007562B1"/>
    <w:rsid w:val="00763DB3"/>
    <w:rsid w:val="00782AF8"/>
    <w:rsid w:val="007935F4"/>
    <w:rsid w:val="007F15CB"/>
    <w:rsid w:val="00822BBE"/>
    <w:rsid w:val="00882EB9"/>
    <w:rsid w:val="008C69E6"/>
    <w:rsid w:val="008E5EF2"/>
    <w:rsid w:val="009418AD"/>
    <w:rsid w:val="00957439"/>
    <w:rsid w:val="00993F24"/>
    <w:rsid w:val="009B6316"/>
    <w:rsid w:val="009D251C"/>
    <w:rsid w:val="009F29CD"/>
    <w:rsid w:val="00A0792D"/>
    <w:rsid w:val="00A4752B"/>
    <w:rsid w:val="00A9463B"/>
    <w:rsid w:val="00AA16E6"/>
    <w:rsid w:val="00AA3B6A"/>
    <w:rsid w:val="00AF0039"/>
    <w:rsid w:val="00B51431"/>
    <w:rsid w:val="00B616D2"/>
    <w:rsid w:val="00B92734"/>
    <w:rsid w:val="00B966C2"/>
    <w:rsid w:val="00BA5B8F"/>
    <w:rsid w:val="00BB41D7"/>
    <w:rsid w:val="00C14E2D"/>
    <w:rsid w:val="00C24FAA"/>
    <w:rsid w:val="00C27862"/>
    <w:rsid w:val="00C37079"/>
    <w:rsid w:val="00CA3439"/>
    <w:rsid w:val="00CB2D3E"/>
    <w:rsid w:val="00CC39F5"/>
    <w:rsid w:val="00D113E2"/>
    <w:rsid w:val="00D67D26"/>
    <w:rsid w:val="00D8607C"/>
    <w:rsid w:val="00D866E4"/>
    <w:rsid w:val="00E55D29"/>
    <w:rsid w:val="00E5768C"/>
    <w:rsid w:val="00EA149F"/>
    <w:rsid w:val="00EA4D68"/>
    <w:rsid w:val="00EC0426"/>
    <w:rsid w:val="00ED0A48"/>
    <w:rsid w:val="00EE42AE"/>
    <w:rsid w:val="00EE7E03"/>
    <w:rsid w:val="00F06344"/>
    <w:rsid w:val="00F2103F"/>
    <w:rsid w:val="00F332FB"/>
    <w:rsid w:val="00F47C13"/>
    <w:rsid w:val="00F5740F"/>
    <w:rsid w:val="00FD38D3"/>
    <w:rsid w:val="00FD7210"/>
    <w:rsid w:val="00F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A8B23"/>
  <w15:docId w15:val="{8557591F-9DE5-49F0-95C2-76F68E1E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0A799-596C-4080-84B9-A822E275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19</cp:revision>
  <cp:lastPrinted>2018-03-29T12:06:00Z</cp:lastPrinted>
  <dcterms:created xsi:type="dcterms:W3CDTF">2017-03-28T04:14:00Z</dcterms:created>
  <dcterms:modified xsi:type="dcterms:W3CDTF">2018-03-29T12:13:00Z</dcterms:modified>
</cp:coreProperties>
</file>